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9F18" w14:textId="77777777" w:rsidR="00514846" w:rsidRPr="000D1085" w:rsidRDefault="00AA7EC2" w:rsidP="00173340">
      <w:pPr>
        <w:pStyle w:val="HoofdtekstA"/>
        <w:shd w:val="clear" w:color="auto" w:fill="88B04B"/>
        <w:jc w:val="center"/>
        <w:rPr>
          <w:rFonts w:ascii="Calibri" w:hAnsi="Calibri"/>
          <w:b/>
          <w:bCs/>
          <w:caps/>
          <w:color w:val="FFFFFF" w:themeColor="background1"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bCs/>
          <w:caps/>
          <w:color w:val="FFFFFF" w:themeColor="background1"/>
          <w:sz w:val="40"/>
          <w:szCs w:val="40"/>
        </w:rPr>
        <w:t>aangifteformulier datalek</w:t>
      </w:r>
    </w:p>
    <w:p w14:paraId="114A3D94" w14:textId="77777777" w:rsidR="00514846" w:rsidRPr="000D1085" w:rsidRDefault="009140F1">
      <w:pPr>
        <w:pStyle w:val="HoofdtekstA"/>
        <w:tabs>
          <w:tab w:val="left" w:pos="3960"/>
        </w:tabs>
        <w:rPr>
          <w:rFonts w:ascii="Calibri" w:hAnsi="Calibri"/>
          <w:b/>
          <w:bCs/>
        </w:rPr>
      </w:pPr>
      <w:r w:rsidRPr="000D1085">
        <w:rPr>
          <w:rFonts w:ascii="Calibri" w:hAnsi="Calibri"/>
          <w:b/>
          <w:bCs/>
        </w:rPr>
        <w:tab/>
      </w:r>
    </w:p>
    <w:p w14:paraId="682912C8" w14:textId="77777777" w:rsidR="00346B67" w:rsidRPr="00E700C1" w:rsidRDefault="00346B67" w:rsidP="00346B67">
      <w:pPr>
        <w:pStyle w:val="HoofdtekstA"/>
        <w:spacing w:after="120"/>
        <w:rPr>
          <w:rFonts w:ascii="Calibri" w:hAnsi="Calibri"/>
        </w:rPr>
      </w:pPr>
      <w:r w:rsidRPr="00E700C1">
        <w:rPr>
          <w:rFonts w:ascii="Calibri" w:hAnsi="Calibri"/>
        </w:rPr>
        <w:t xml:space="preserve">Naam organisatie: </w:t>
      </w:r>
      <w:r w:rsidRPr="00E700C1">
        <w:rPr>
          <w:rFonts w:ascii="Calibri" w:hAnsi="Calibri"/>
        </w:rPr>
        <w:tab/>
      </w:r>
    </w:p>
    <w:p w14:paraId="0AC26F75" w14:textId="77777777" w:rsidR="00346B67" w:rsidRPr="00E700C1" w:rsidRDefault="00346B67" w:rsidP="00346B67">
      <w:pPr>
        <w:pStyle w:val="HoofdtekstA"/>
        <w:spacing w:after="120"/>
        <w:rPr>
          <w:rFonts w:ascii="Calibri" w:hAnsi="Calibri"/>
        </w:rPr>
      </w:pPr>
      <w:r w:rsidRPr="00E700C1">
        <w:rPr>
          <w:rFonts w:ascii="Calibri" w:hAnsi="Calibri"/>
        </w:rPr>
        <w:t xml:space="preserve">Adres zetel organisatie: </w:t>
      </w:r>
    </w:p>
    <w:p w14:paraId="603A8516" w14:textId="77777777" w:rsidR="00346B67" w:rsidRPr="00E700C1" w:rsidRDefault="00346B67" w:rsidP="00346B67">
      <w:pPr>
        <w:pStyle w:val="Geenafstand"/>
        <w:spacing w:after="120"/>
        <w:rPr>
          <w:rFonts w:ascii="Calibri" w:hAnsi="Calibri"/>
        </w:rPr>
      </w:pPr>
      <w:r w:rsidRPr="00E700C1">
        <w:rPr>
          <w:rFonts w:ascii="Calibri" w:hAnsi="Calibri" w:cs="Arial Unicode MS"/>
        </w:rPr>
        <w:t xml:space="preserve">Contactadres en tel: </w:t>
      </w:r>
      <w:r w:rsidRPr="00E700C1">
        <w:rPr>
          <w:rFonts w:ascii="Calibri" w:hAnsi="Calibri"/>
        </w:rPr>
        <w:tab/>
      </w:r>
    </w:p>
    <w:p w14:paraId="401095ED" w14:textId="77777777" w:rsidR="00514846" w:rsidRPr="00E700C1" w:rsidRDefault="00346B67" w:rsidP="00346B67">
      <w:pPr>
        <w:pStyle w:val="Kop1"/>
      </w:pPr>
      <w:r w:rsidRPr="00E700C1">
        <w:t>Algemene gegevens</w:t>
      </w:r>
    </w:p>
    <w:p w14:paraId="57548561" w14:textId="77777777" w:rsidR="00173340" w:rsidRPr="00E700C1" w:rsidRDefault="009140F1">
      <w:pPr>
        <w:pStyle w:val="HoofdtekstA"/>
        <w:rPr>
          <w:rFonts w:ascii="Calibri" w:hAnsi="Calibri"/>
        </w:rPr>
      </w:pP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2"/>
        <w:gridCol w:w="6094"/>
      </w:tblGrid>
      <w:tr w:rsidR="00173340" w:rsidRPr="00E700C1" w14:paraId="097227BB" w14:textId="77777777" w:rsidTr="00346B67">
        <w:trPr>
          <w:trHeight w:val="30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C3BC" w14:textId="77777777" w:rsidR="00173340" w:rsidRPr="00E700C1" w:rsidRDefault="00346B67" w:rsidP="00346B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Naam en voornaam</w:t>
            </w:r>
            <w:r w:rsidR="00173340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:</w:t>
            </w:r>
          </w:p>
        </w:tc>
        <w:tc>
          <w:tcPr>
            <w:tcW w:w="3299" w:type="pct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399AF9E9" w14:textId="77777777" w:rsidR="00173340" w:rsidRPr="00E700C1" w:rsidRDefault="00173340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173340" w:rsidRPr="00E700C1" w14:paraId="65DEFAF7" w14:textId="77777777" w:rsidTr="00346B67">
        <w:trPr>
          <w:trHeight w:val="30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DA5E" w14:textId="77777777" w:rsidR="00173340" w:rsidRPr="00E700C1" w:rsidRDefault="00346B67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Functie</w:t>
            </w:r>
            <w:r w:rsidR="00173340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: </w:t>
            </w:r>
          </w:p>
        </w:tc>
        <w:tc>
          <w:tcPr>
            <w:tcW w:w="3299" w:type="pct"/>
            <w:tcBorders>
              <w:top w:val="nil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4D483325" w14:textId="77777777" w:rsidR="00173340" w:rsidRPr="00E700C1" w:rsidRDefault="00173340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173340" w:rsidRPr="00E700C1" w14:paraId="21E580C0" w14:textId="77777777" w:rsidTr="00346B67">
        <w:trPr>
          <w:trHeight w:val="30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BE7B" w14:textId="77777777" w:rsidR="00173340" w:rsidRPr="00E700C1" w:rsidRDefault="00346B67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Nummer computer</w:t>
            </w:r>
            <w:r w:rsidR="00173340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: </w:t>
            </w:r>
          </w:p>
        </w:tc>
        <w:tc>
          <w:tcPr>
            <w:tcW w:w="3299" w:type="pct"/>
            <w:tcBorders>
              <w:top w:val="nil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noWrap/>
            <w:vAlign w:val="center"/>
          </w:tcPr>
          <w:p w14:paraId="05EE4BFB" w14:textId="77777777" w:rsidR="00173340" w:rsidRPr="00E700C1" w:rsidRDefault="00173340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173340" w:rsidRPr="00E700C1" w14:paraId="1BDDB9B4" w14:textId="77777777" w:rsidTr="00346B67">
        <w:trPr>
          <w:trHeight w:val="300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911CD" w14:textId="77777777" w:rsidR="00173340" w:rsidRPr="00E700C1" w:rsidRDefault="00346B67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Mailadres</w:t>
            </w:r>
            <w:r w:rsidR="00173340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: </w:t>
            </w:r>
          </w:p>
        </w:tc>
        <w:tc>
          <w:tcPr>
            <w:tcW w:w="3299" w:type="pct"/>
            <w:tcBorders>
              <w:top w:val="nil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317CCD53" w14:textId="77777777" w:rsidR="00173340" w:rsidRPr="00E700C1" w:rsidRDefault="00173340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173340" w:rsidRPr="00E700C1" w14:paraId="283BA16B" w14:textId="77777777" w:rsidTr="00346B67">
        <w:trPr>
          <w:trHeight w:val="301"/>
        </w:trPr>
        <w:tc>
          <w:tcPr>
            <w:tcW w:w="1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EBFC" w14:textId="77777777" w:rsidR="00173340" w:rsidRPr="00E700C1" w:rsidRDefault="00346B67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Telefoonnummer:</w:t>
            </w:r>
          </w:p>
        </w:tc>
        <w:tc>
          <w:tcPr>
            <w:tcW w:w="3299" w:type="pct"/>
            <w:tcBorders>
              <w:top w:val="nil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774EE1DC" w14:textId="77777777" w:rsidR="00173340" w:rsidRPr="00E700C1" w:rsidRDefault="00173340" w:rsidP="00173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</w:tbl>
    <w:p w14:paraId="12AC6050" w14:textId="77777777" w:rsidR="00514846" w:rsidRPr="00E700C1" w:rsidRDefault="009140F1">
      <w:pPr>
        <w:pStyle w:val="HoofdtekstA"/>
        <w:rPr>
          <w:rFonts w:ascii="Calibri" w:hAnsi="Calibri"/>
        </w:rPr>
      </w:pP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  <w:r w:rsidRPr="00E700C1">
        <w:rPr>
          <w:rFonts w:ascii="Calibri" w:hAnsi="Calibri"/>
        </w:rPr>
        <w:tab/>
      </w:r>
    </w:p>
    <w:p w14:paraId="79F799C0" w14:textId="77777777" w:rsidR="00514846" w:rsidRPr="00E700C1" w:rsidRDefault="00C13AB6" w:rsidP="00346B67">
      <w:pPr>
        <w:pStyle w:val="Kop1"/>
      </w:pPr>
      <w:r>
        <w:t>G</w:t>
      </w:r>
      <w:r w:rsidR="00346B67" w:rsidRPr="00E700C1">
        <w:t>egevens mbt het incident</w:t>
      </w:r>
    </w:p>
    <w:p w14:paraId="2AD25FE6" w14:textId="77777777" w:rsidR="00346B67" w:rsidRPr="00E700C1" w:rsidRDefault="00346B67" w:rsidP="00346B67">
      <w:pPr>
        <w:rPr>
          <w:rFonts w:ascii="Calibri" w:hAnsi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2"/>
        <w:gridCol w:w="1219"/>
        <w:gridCol w:w="4875"/>
      </w:tblGrid>
      <w:tr w:rsidR="00346B67" w:rsidRPr="00E700C1" w14:paraId="3266B9A4" w14:textId="77777777" w:rsidTr="00E700C1">
        <w:trPr>
          <w:trHeight w:val="300"/>
        </w:trPr>
        <w:tc>
          <w:tcPr>
            <w:tcW w:w="170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B5CBDA" w14:textId="77777777" w:rsidR="00346B67" w:rsidRPr="00E700C1" w:rsidRDefault="00346B6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Datum </w:t>
            </w:r>
            <w:r w:rsidR="00354717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van aangifte: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505A471B" w14:textId="77777777" w:rsidR="00346B67" w:rsidRPr="00E700C1" w:rsidRDefault="00346B6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346B67" w:rsidRPr="00E700C1" w14:paraId="78C7F72C" w14:textId="77777777" w:rsidTr="00E700C1">
        <w:trPr>
          <w:trHeight w:val="300"/>
        </w:trPr>
        <w:tc>
          <w:tcPr>
            <w:tcW w:w="170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EC9276" w14:textId="77777777" w:rsidR="00346B6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Tijdstip van aangifte: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73BB7016" w14:textId="77777777" w:rsidR="00346B67" w:rsidRPr="00E700C1" w:rsidRDefault="00346B6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346B67" w:rsidRPr="00E700C1" w14:paraId="475C1ADD" w14:textId="77777777" w:rsidTr="00E700C1">
        <w:trPr>
          <w:trHeight w:val="300"/>
        </w:trPr>
        <w:tc>
          <w:tcPr>
            <w:tcW w:w="170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624481" w14:textId="77777777" w:rsidR="00346B6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Datum van voorval:</w:t>
            </w:r>
            <w:r w:rsidR="00346B67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 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noWrap/>
            <w:vAlign w:val="center"/>
          </w:tcPr>
          <w:p w14:paraId="16EAC389" w14:textId="77777777" w:rsidR="00346B67" w:rsidRPr="00E700C1" w:rsidRDefault="00346B6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346B67" w:rsidRPr="00E700C1" w14:paraId="226FD627" w14:textId="77777777" w:rsidTr="00E700C1">
        <w:trPr>
          <w:trHeight w:val="300"/>
        </w:trPr>
        <w:tc>
          <w:tcPr>
            <w:tcW w:w="170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7F5DB0" w14:textId="77777777" w:rsidR="00346B6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Tijdstap van voorval:</w:t>
            </w:r>
            <w:r w:rsidR="00346B67"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 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3839F4C4" w14:textId="77777777" w:rsidR="00346B67" w:rsidRPr="00E700C1" w:rsidRDefault="00346B6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354717" w:rsidRPr="00E700C1" w14:paraId="76C12B91" w14:textId="77777777" w:rsidTr="00E700C1">
        <w:trPr>
          <w:trHeight w:val="301"/>
        </w:trPr>
        <w:tc>
          <w:tcPr>
            <w:tcW w:w="5000" w:type="pct"/>
            <w:gridSpan w:val="3"/>
            <w:tcBorders>
              <w:left w:val="nil"/>
              <w:bottom w:val="single" w:sz="4" w:space="0" w:color="88B04B"/>
            </w:tcBorders>
            <w:shd w:val="clear" w:color="auto" w:fill="auto"/>
            <w:vAlign w:val="center"/>
            <w:hideMark/>
          </w:tcPr>
          <w:p w14:paraId="37774C91" w14:textId="77777777" w:rsidR="00354717" w:rsidRPr="00E700C1" w:rsidRDefault="00354717" w:rsidP="003547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Geef een korte omschrijving van het voorval/incident (incl. website naam, naam bestanden, mogelijke betrokkenen…):</w:t>
            </w:r>
          </w:p>
        </w:tc>
      </w:tr>
      <w:tr w:rsidR="00E700C1" w:rsidRPr="00E700C1" w14:paraId="4D203792" w14:textId="77777777" w:rsidTr="00E700C1">
        <w:trPr>
          <w:trHeight w:val="2265"/>
        </w:trPr>
        <w:tc>
          <w:tcPr>
            <w:tcW w:w="5000" w:type="pct"/>
            <w:gridSpan w:val="3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6BB15228" w14:textId="77777777" w:rsidR="00E700C1" w:rsidRPr="00E700C1" w:rsidRDefault="00E700C1" w:rsidP="00E700C1">
            <w:pPr>
              <w:pBdr>
                <w:top w:val="single" w:sz="4" w:space="1" w:color="88B04B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0CA9CBBC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68F9A0DE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4B9D5FFB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6F77F945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68A2CB25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485826AE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78D0ABB0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  <w:p w14:paraId="78576DE7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E700C1" w:rsidRPr="00E700C1" w14:paraId="7D9C126D" w14:textId="77777777" w:rsidTr="00E700C1">
        <w:trPr>
          <w:trHeight w:val="195"/>
        </w:trPr>
        <w:tc>
          <w:tcPr>
            <w:tcW w:w="5000" w:type="pct"/>
            <w:gridSpan w:val="3"/>
            <w:tcBorders>
              <w:top w:val="single" w:sz="4" w:space="0" w:color="88B04B"/>
            </w:tcBorders>
            <w:shd w:val="clear" w:color="auto" w:fill="auto"/>
            <w:vAlign w:val="center"/>
          </w:tcPr>
          <w:p w14:paraId="6800B13B" w14:textId="77777777" w:rsidR="00E700C1" w:rsidRPr="00E700C1" w:rsidRDefault="00E700C1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4"/>
                <w:szCs w:val="14"/>
                <w:bdr w:val="none" w:sz="0" w:space="0" w:color="auto"/>
                <w:lang w:val="nl-BE"/>
              </w:rPr>
            </w:pPr>
          </w:p>
        </w:tc>
      </w:tr>
      <w:tr w:rsidR="00354717" w:rsidRPr="00E700C1" w14:paraId="7BC50961" w14:textId="77777777" w:rsidTr="00E700C1">
        <w:trPr>
          <w:trHeight w:val="301"/>
        </w:trPr>
        <w:tc>
          <w:tcPr>
            <w:tcW w:w="1701" w:type="pct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677BD250" w14:textId="77777777" w:rsidR="0035471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Was je zelf getuige van het incident: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14402480" w14:textId="77777777" w:rsidR="0035471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354717" w:rsidRPr="00E700C1" w14:paraId="6C775DDE" w14:textId="77777777" w:rsidTr="00E700C1">
        <w:trPr>
          <w:trHeight w:val="301"/>
        </w:trPr>
        <w:tc>
          <w:tcPr>
            <w:tcW w:w="1701" w:type="pct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5105C7FF" w14:textId="77777777" w:rsidR="0035471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E700C1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 xml:space="preserve">Waren er andere getuigen, zo ja, wie: </w:t>
            </w:r>
          </w:p>
        </w:tc>
        <w:tc>
          <w:tcPr>
            <w:tcW w:w="3299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65D661EB" w14:textId="77777777" w:rsidR="00354717" w:rsidRPr="00E700C1" w:rsidRDefault="00354717" w:rsidP="00426C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dr w:val="none" w:sz="0" w:space="0" w:color="auto"/>
                <w:lang w:val="nl-BE"/>
              </w:rPr>
            </w:pPr>
          </w:p>
        </w:tc>
      </w:tr>
      <w:tr w:rsidR="00E700C1" w:rsidRPr="00E700C1" w14:paraId="04054680" w14:textId="77777777" w:rsidTr="00E700C1">
        <w:trPr>
          <w:trHeight w:val="301"/>
        </w:trPr>
        <w:tc>
          <w:tcPr>
            <w:tcW w:w="5000" w:type="pct"/>
            <w:gridSpan w:val="3"/>
            <w:tcBorders>
              <w:bottom w:val="single" w:sz="4" w:space="0" w:color="88B04B"/>
            </w:tcBorders>
            <w:shd w:val="clear" w:color="auto" w:fill="auto"/>
            <w:vAlign w:val="center"/>
          </w:tcPr>
          <w:p w14:paraId="3A590443" w14:textId="77777777" w:rsidR="00E700C1" w:rsidRPr="00F022A5" w:rsidRDefault="00E700C1" w:rsidP="00E70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  <w:r w:rsidRPr="00F022A5"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  <w:t>Welk aspect was betrokken? (duid aan)</w:t>
            </w:r>
          </w:p>
        </w:tc>
      </w:tr>
      <w:tr w:rsidR="00E700C1" w:rsidRPr="00E700C1" w14:paraId="6B2D1E7B" w14:textId="77777777" w:rsidTr="00E700C1">
        <w:trPr>
          <w:trHeight w:val="2340"/>
        </w:trPr>
        <w:tc>
          <w:tcPr>
            <w:tcW w:w="2361" w:type="pct"/>
            <w:gridSpan w:val="2"/>
            <w:tcBorders>
              <w:top w:val="single" w:sz="4" w:space="0" w:color="88B04B"/>
              <w:left w:val="single" w:sz="4" w:space="0" w:color="88B04B"/>
              <w:bottom w:val="single" w:sz="4" w:space="0" w:color="88B04B"/>
            </w:tcBorders>
            <w:shd w:val="clear" w:color="auto" w:fill="auto"/>
            <w:vAlign w:val="center"/>
          </w:tcPr>
          <w:p w14:paraId="596E4CE7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118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telefoon</w:t>
            </w:r>
          </w:p>
          <w:p w14:paraId="778920CB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78943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kopieerapparaat</w:t>
            </w:r>
          </w:p>
          <w:p w14:paraId="62BBF4A5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667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fax</w:t>
            </w:r>
          </w:p>
          <w:p w14:paraId="5FA5432B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2392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00C1" w:rsidRPr="00E700C1">
              <w:rPr>
                <w:rFonts w:ascii="Calibri" w:hAnsi="Calibri"/>
                <w:sz w:val="22"/>
                <w:szCs w:val="22"/>
                <w:lang w:val="nl-BE"/>
              </w:rPr>
              <w:t>email</w:t>
            </w:r>
          </w:p>
          <w:p w14:paraId="620EB1AB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520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00C1" w:rsidRPr="00E700C1">
              <w:rPr>
                <w:rFonts w:ascii="Calibri" w:hAnsi="Calibri"/>
                <w:sz w:val="22"/>
                <w:szCs w:val="22"/>
                <w:lang w:val="nl-BE"/>
              </w:rPr>
              <w:t xml:space="preserve">computer hardware </w:t>
            </w:r>
          </w:p>
          <w:p w14:paraId="68C2E049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12862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00C1" w:rsidRPr="00E700C1">
              <w:rPr>
                <w:rFonts w:ascii="Calibri" w:hAnsi="Calibri"/>
                <w:sz w:val="22"/>
                <w:szCs w:val="22"/>
                <w:lang w:val="en-US"/>
              </w:rPr>
              <w:t>internet download</w:t>
            </w:r>
          </w:p>
          <w:p w14:paraId="17233154" w14:textId="77777777" w:rsidR="00E700C1" w:rsidRPr="00E700C1" w:rsidRDefault="00E0514E" w:rsidP="00E700C1">
            <w:pPr>
              <w:pStyle w:val="Tabelstijl2"/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90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sz w:val="22"/>
                <w:szCs w:val="22"/>
              </w:rPr>
              <w:t xml:space="preserve"> virus</w:t>
            </w:r>
          </w:p>
          <w:p w14:paraId="3C283111" w14:textId="77777777" w:rsidR="00E700C1" w:rsidRDefault="00E0514E" w:rsidP="00E700C1">
            <w:pPr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dr w:val="none" w:sz="0" w:space="0" w:color="auto"/>
              </w:rPr>
            </w:pPr>
            <w:sdt>
              <w:sdtPr>
                <w:rPr>
                  <w:rFonts w:ascii="Calibri" w:hAnsi="Calibri"/>
                  <w:bdr w:val="none" w:sz="0" w:space="0" w:color="auto"/>
                </w:rPr>
                <w:id w:val="9325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E700C1">
                  <w:rPr>
                    <w:rFonts w:ascii="MS Gothic" w:eastAsia="MS Gothic" w:hAnsi="MS Gothic" w:cs="MS Gothic" w:hint="eastAsia"/>
                    <w:bdr w:val="none" w:sz="0" w:space="0" w:color="auto"/>
                  </w:rPr>
                  <w:t>☐</w:t>
                </w:r>
              </w:sdtContent>
            </w:sdt>
            <w:r w:rsidR="00E700C1" w:rsidRPr="00E700C1">
              <w:rPr>
                <w:rFonts w:ascii="Calibri" w:hAnsi="Calibri"/>
                <w:bdr w:val="none" w:sz="0" w:space="0" w:color="auto"/>
              </w:rPr>
              <w:t xml:space="preserve"> klanten</w:t>
            </w:r>
          </w:p>
          <w:p w14:paraId="6CEF32F0" w14:textId="77777777" w:rsidR="00E700C1" w:rsidRPr="00E700C1" w:rsidRDefault="00E700C1" w:rsidP="00E700C1">
            <w:pPr>
              <w:pBdr>
                <w:top w:val="none" w:sz="0" w:space="0" w:color="auto"/>
                <w:left w:val="none" w:sz="0" w:space="0" w:color="auto"/>
                <w:bottom w:val="single" w:sz="4" w:space="1" w:color="88B04B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bdr w:val="none" w:sz="0" w:space="0" w:color="auto"/>
                <w:lang w:val="nl-BE"/>
              </w:rPr>
            </w:pPr>
          </w:p>
        </w:tc>
        <w:tc>
          <w:tcPr>
            <w:tcW w:w="2639" w:type="pct"/>
            <w:tcBorders>
              <w:top w:val="single" w:sz="4" w:space="0" w:color="88B04B"/>
              <w:left w:val="nil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2F821241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244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laptop </w:t>
            </w:r>
          </w:p>
          <w:p w14:paraId="2C032533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6853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00C1" w:rsidRPr="00F022A5">
              <w:rPr>
                <w:rFonts w:ascii="Calibri" w:hAnsi="Calibri"/>
                <w:sz w:val="22"/>
                <w:szCs w:val="22"/>
                <w:lang w:val="it-IT"/>
              </w:rPr>
              <w:t xml:space="preserve">vaste computer </w:t>
            </w:r>
          </w:p>
          <w:p w14:paraId="0FB6EA59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98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diefstal</w:t>
            </w:r>
          </w:p>
          <w:p w14:paraId="7749237B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333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00C1" w:rsidRPr="00F022A5">
              <w:rPr>
                <w:rFonts w:ascii="Calibri" w:hAnsi="Calibri"/>
                <w:sz w:val="22"/>
                <w:szCs w:val="22"/>
                <w:lang w:val="nl-BE"/>
              </w:rPr>
              <w:t>fraude</w:t>
            </w:r>
          </w:p>
          <w:p w14:paraId="4BE32D01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03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niet geautoriseerde toegang </w:t>
            </w:r>
          </w:p>
          <w:p w14:paraId="65425B00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7716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gebruikers </w:t>
            </w:r>
          </w:p>
          <w:p w14:paraId="3DA9EE76" w14:textId="77777777" w:rsidR="00E700C1" w:rsidRPr="00F022A5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338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leden</w:t>
            </w:r>
          </w:p>
          <w:p w14:paraId="3B2DE814" w14:textId="77777777" w:rsidR="00E700C1" w:rsidRPr="00F022A5" w:rsidRDefault="00E0514E" w:rsidP="00E70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3398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andere:</w:t>
            </w:r>
          </w:p>
        </w:tc>
      </w:tr>
      <w:tr w:rsidR="00E700C1" w:rsidRPr="00E700C1" w14:paraId="49C0E1E7" w14:textId="77777777" w:rsidTr="00F022A5">
        <w:trPr>
          <w:trHeight w:val="226"/>
        </w:trPr>
        <w:tc>
          <w:tcPr>
            <w:tcW w:w="2361" w:type="pct"/>
            <w:gridSpan w:val="2"/>
            <w:tcBorders>
              <w:top w:val="single" w:sz="4" w:space="0" w:color="88B04B"/>
            </w:tcBorders>
            <w:shd w:val="clear" w:color="auto" w:fill="auto"/>
            <w:vAlign w:val="center"/>
          </w:tcPr>
          <w:p w14:paraId="3CF73F02" w14:textId="77777777" w:rsidR="00E700C1" w:rsidRPr="00E700C1" w:rsidRDefault="00E700C1" w:rsidP="00E700C1">
            <w:pPr>
              <w:pBdr>
                <w:top w:val="single" w:sz="4" w:space="0" w:color="88B04B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  <w:tc>
          <w:tcPr>
            <w:tcW w:w="2639" w:type="pct"/>
            <w:tcBorders>
              <w:top w:val="single" w:sz="4" w:space="0" w:color="88B04B"/>
              <w:bottom w:val="single" w:sz="4" w:space="0" w:color="88B04B"/>
            </w:tcBorders>
            <w:shd w:val="clear" w:color="auto" w:fill="auto"/>
            <w:vAlign w:val="center"/>
          </w:tcPr>
          <w:p w14:paraId="7438FFF9" w14:textId="77777777" w:rsidR="00E700C1" w:rsidRPr="00F022A5" w:rsidRDefault="00E700C1" w:rsidP="00E700C1">
            <w:pPr>
              <w:pBdr>
                <w:top w:val="single" w:sz="4" w:space="0" w:color="88B04B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</w:p>
        </w:tc>
      </w:tr>
      <w:tr w:rsidR="00E700C1" w:rsidRPr="00E700C1" w14:paraId="147F99A1" w14:textId="77777777" w:rsidTr="00F022A5">
        <w:trPr>
          <w:trHeight w:val="301"/>
        </w:trPr>
        <w:tc>
          <w:tcPr>
            <w:tcW w:w="2361" w:type="pct"/>
            <w:gridSpan w:val="2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07A72ADF" w14:textId="77777777" w:rsidR="00E700C1" w:rsidRPr="00E700C1" w:rsidRDefault="00E700C1" w:rsidP="00E700C1">
            <w:pPr>
              <w:pStyle w:val="Tabelstijl2"/>
              <w:spacing w:before="120" w:after="120"/>
              <w:rPr>
                <w:rFonts w:ascii="Calibri" w:eastAsia="MS Gothic" w:hAnsi="Calibri"/>
                <w:b/>
                <w:sz w:val="22"/>
                <w:szCs w:val="22"/>
              </w:rPr>
            </w:pPr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 xml:space="preserve">Was er interne vertrouwelijke informatie bij betrokken? </w:t>
            </w:r>
          </w:p>
        </w:tc>
        <w:tc>
          <w:tcPr>
            <w:tcW w:w="2639" w:type="pct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33245938" w14:textId="77777777" w:rsidR="00E700C1" w:rsidRPr="00F022A5" w:rsidRDefault="00E0514E" w:rsidP="00E700C1">
            <w:pPr>
              <w:pStyle w:val="Tabelstijl2"/>
              <w:rPr>
                <w:rFonts w:ascii="Calibri" w:eastAsia="MS Gothic" w:hAnsi="Calibri" w:cs="Segoe UI Symbol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68209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neen</w:t>
            </w:r>
            <w:r w:rsidR="00E700C1" w:rsidRPr="00F022A5">
              <w:rPr>
                <w:rFonts w:ascii="Calibri" w:hAnsi="Calibri"/>
                <w:sz w:val="22"/>
                <w:szCs w:val="22"/>
              </w:rPr>
              <w:br/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9313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2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ja</w:t>
            </w:r>
          </w:p>
        </w:tc>
      </w:tr>
      <w:tr w:rsidR="00E700C1" w:rsidRPr="00E700C1" w14:paraId="1B8E7553" w14:textId="77777777" w:rsidTr="00F022A5">
        <w:trPr>
          <w:trHeight w:val="301"/>
        </w:trPr>
        <w:tc>
          <w:tcPr>
            <w:tcW w:w="2361" w:type="pct"/>
            <w:gridSpan w:val="2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7E35789F" w14:textId="77777777" w:rsidR="00E700C1" w:rsidRPr="00E700C1" w:rsidRDefault="00E700C1" w:rsidP="00E700C1">
            <w:pPr>
              <w:pStyle w:val="Tabelstijl2"/>
              <w:rPr>
                <w:rFonts w:ascii="Calibri" w:eastAsia="MS Gothic" w:hAnsi="Calibri"/>
                <w:b/>
                <w:sz w:val="22"/>
                <w:szCs w:val="22"/>
              </w:rPr>
            </w:pPr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 xml:space="preserve">Informeerde je volgende personen? </w:t>
            </w:r>
          </w:p>
        </w:tc>
        <w:tc>
          <w:tcPr>
            <w:tcW w:w="2639" w:type="pct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6461625F" w14:textId="77777777" w:rsidR="00E700C1" w:rsidRPr="00F022A5" w:rsidRDefault="00E0514E" w:rsidP="00E700C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017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</w:t>
            </w:r>
            <w:r w:rsidR="00E700C1" w:rsidRPr="00F022A5">
              <w:rPr>
                <w:rFonts w:ascii="Calibri" w:hAnsi="Calibri"/>
                <w:lang w:val="it-IT"/>
              </w:rPr>
              <w:t>bestuurder:</w:t>
            </w:r>
          </w:p>
          <w:p w14:paraId="0707C509" w14:textId="77777777" w:rsidR="00E700C1" w:rsidRPr="00F022A5" w:rsidRDefault="00E0514E" w:rsidP="00E700C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052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verantwoordelijke GDPR: </w:t>
            </w:r>
          </w:p>
          <w:p w14:paraId="501E9AAC" w14:textId="77777777" w:rsidR="00E700C1" w:rsidRDefault="00E0514E" w:rsidP="00E700C1">
            <w:pPr>
              <w:pStyle w:val="Tabelstijl2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9898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  <w:sz w:val="22"/>
                <w:szCs w:val="22"/>
              </w:rPr>
              <w:t xml:space="preserve"> andere:</w:t>
            </w:r>
            <w:r w:rsidR="005C68C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209F5C" w14:textId="77777777" w:rsidR="005C68C5" w:rsidRPr="00F022A5" w:rsidRDefault="005C68C5" w:rsidP="00E700C1">
            <w:pPr>
              <w:pStyle w:val="Tabelstijl2"/>
              <w:rPr>
                <w:rFonts w:ascii="Calibri" w:eastAsia="MS Gothic" w:hAnsi="Calibri" w:cs="Segoe UI Symbol"/>
                <w:sz w:val="22"/>
                <w:szCs w:val="22"/>
              </w:rPr>
            </w:pPr>
          </w:p>
        </w:tc>
      </w:tr>
      <w:tr w:rsidR="00E700C1" w:rsidRPr="00E700C1" w14:paraId="59FC0372" w14:textId="77777777" w:rsidTr="00F022A5">
        <w:trPr>
          <w:trHeight w:val="301"/>
        </w:trPr>
        <w:tc>
          <w:tcPr>
            <w:tcW w:w="2361" w:type="pct"/>
            <w:gridSpan w:val="2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4337B004" w14:textId="77777777" w:rsidR="00E700C1" w:rsidRPr="00E700C1" w:rsidRDefault="00E700C1" w:rsidP="00E700C1">
            <w:pPr>
              <w:pStyle w:val="Tabelstijl2"/>
              <w:rPr>
                <w:rFonts w:ascii="Calibri" w:eastAsia="MS Gothic" w:hAnsi="Calibri"/>
                <w:b/>
                <w:sz w:val="22"/>
                <w:szCs w:val="22"/>
              </w:rPr>
            </w:pPr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 xml:space="preserve">Had het </w:t>
            </w:r>
            <w:proofErr w:type="spellStart"/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>datalek</w:t>
            </w:r>
            <w:proofErr w:type="spellEnd"/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 xml:space="preserve"> gevolgen voor betrokkenen?</w:t>
            </w:r>
          </w:p>
        </w:tc>
        <w:tc>
          <w:tcPr>
            <w:tcW w:w="2639" w:type="pct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4A687281" w14:textId="77777777" w:rsidR="00E700C1" w:rsidRDefault="00E0514E" w:rsidP="00CC1817">
            <w:pPr>
              <w:ind w:left="3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58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neen</w:t>
            </w:r>
            <w:r w:rsidR="00E700C1" w:rsidRPr="00F022A5">
              <w:rPr>
                <w:rFonts w:ascii="Calibri" w:hAnsi="Calibri"/>
              </w:rPr>
              <w:br/>
            </w:r>
            <w:sdt>
              <w:sdtPr>
                <w:rPr>
                  <w:rFonts w:ascii="Calibri" w:hAnsi="Calibri"/>
                </w:rPr>
                <w:id w:val="-82635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0C1" w:rsidRPr="00F022A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ja, omschrijf:</w:t>
            </w:r>
          </w:p>
          <w:p w14:paraId="23FD8BAB" w14:textId="77777777" w:rsidR="00F022A5" w:rsidRDefault="00F022A5" w:rsidP="00CC1817">
            <w:pPr>
              <w:ind w:left="34"/>
              <w:rPr>
                <w:rFonts w:ascii="Calibri" w:hAnsi="Calibri"/>
              </w:rPr>
            </w:pPr>
          </w:p>
          <w:p w14:paraId="50E3D991" w14:textId="77777777" w:rsidR="00F022A5" w:rsidRDefault="00F022A5" w:rsidP="00CC1817">
            <w:pPr>
              <w:ind w:left="34"/>
              <w:rPr>
                <w:rFonts w:ascii="Calibri" w:hAnsi="Calibri"/>
              </w:rPr>
            </w:pPr>
          </w:p>
          <w:p w14:paraId="501E5D3A" w14:textId="77777777" w:rsidR="00F022A5" w:rsidRDefault="00F022A5" w:rsidP="00CC1817">
            <w:pPr>
              <w:ind w:left="34"/>
              <w:rPr>
                <w:rFonts w:ascii="Calibri" w:hAnsi="Calibri"/>
              </w:rPr>
            </w:pPr>
          </w:p>
          <w:p w14:paraId="37EB53D6" w14:textId="77777777" w:rsidR="00F022A5" w:rsidRPr="00F022A5" w:rsidRDefault="00F022A5" w:rsidP="00CC1817">
            <w:pPr>
              <w:ind w:left="34"/>
              <w:rPr>
                <w:rFonts w:ascii="Calibri" w:hAnsi="Calibri"/>
              </w:rPr>
            </w:pPr>
          </w:p>
        </w:tc>
      </w:tr>
      <w:tr w:rsidR="00E700C1" w:rsidRPr="00E700C1" w14:paraId="55ED0862" w14:textId="77777777" w:rsidTr="00F022A5">
        <w:trPr>
          <w:trHeight w:val="301"/>
        </w:trPr>
        <w:tc>
          <w:tcPr>
            <w:tcW w:w="2361" w:type="pct"/>
            <w:gridSpan w:val="2"/>
            <w:tcBorders>
              <w:right w:val="single" w:sz="4" w:space="0" w:color="88B04B"/>
            </w:tcBorders>
            <w:shd w:val="clear" w:color="auto" w:fill="auto"/>
            <w:vAlign w:val="center"/>
          </w:tcPr>
          <w:p w14:paraId="341D09ED" w14:textId="77777777" w:rsidR="00E700C1" w:rsidRPr="00E700C1" w:rsidRDefault="00E700C1" w:rsidP="00E700C1">
            <w:pPr>
              <w:pStyle w:val="Tabelstijl2"/>
              <w:rPr>
                <w:rFonts w:ascii="Calibri" w:eastAsia="MS Gothic" w:hAnsi="Calibri"/>
                <w:b/>
                <w:sz w:val="22"/>
                <w:szCs w:val="22"/>
              </w:rPr>
            </w:pPr>
            <w:r w:rsidRPr="00E700C1">
              <w:rPr>
                <w:rFonts w:ascii="Calibri" w:eastAsia="MS Gothic" w:hAnsi="Calibri"/>
                <w:b/>
                <w:sz w:val="22"/>
                <w:szCs w:val="22"/>
              </w:rPr>
              <w:t>Heb je de betrokkenen geïnformeerd?</w:t>
            </w:r>
          </w:p>
        </w:tc>
        <w:tc>
          <w:tcPr>
            <w:tcW w:w="2639" w:type="pct"/>
            <w:tcBorders>
              <w:top w:val="single" w:sz="4" w:space="0" w:color="88B04B"/>
              <w:left w:val="single" w:sz="4" w:space="0" w:color="88B04B"/>
              <w:bottom w:val="single" w:sz="4" w:space="0" w:color="88B04B"/>
              <w:right w:val="single" w:sz="4" w:space="0" w:color="88B04B"/>
            </w:tcBorders>
            <w:shd w:val="clear" w:color="auto" w:fill="auto"/>
            <w:vAlign w:val="center"/>
          </w:tcPr>
          <w:p w14:paraId="591296F2" w14:textId="77777777" w:rsidR="00E700C1" w:rsidRPr="00F022A5" w:rsidRDefault="00E0514E" w:rsidP="00CC1817">
            <w:pPr>
              <w:ind w:left="3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2856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2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00C1" w:rsidRPr="00F022A5">
              <w:rPr>
                <w:rFonts w:ascii="Calibri" w:hAnsi="Calibri"/>
              </w:rPr>
              <w:t xml:space="preserve"> neen, motiveer:</w:t>
            </w:r>
          </w:p>
          <w:p w14:paraId="3935B78D" w14:textId="77777777" w:rsidR="00E700C1" w:rsidRPr="00F022A5" w:rsidRDefault="00E700C1" w:rsidP="00CC1817">
            <w:pPr>
              <w:ind w:left="34"/>
              <w:rPr>
                <w:rFonts w:ascii="Calibri" w:hAnsi="Calibri"/>
              </w:rPr>
            </w:pPr>
          </w:p>
          <w:p w14:paraId="5CCF7CCE" w14:textId="77777777" w:rsidR="00E700C1" w:rsidRPr="00F022A5" w:rsidRDefault="00E700C1" w:rsidP="00CC1817">
            <w:pPr>
              <w:ind w:left="34"/>
              <w:rPr>
                <w:rFonts w:ascii="Calibri" w:hAnsi="Calibri"/>
              </w:rPr>
            </w:pPr>
          </w:p>
          <w:p w14:paraId="1EF3C9D9" w14:textId="77777777" w:rsidR="00E700C1" w:rsidRPr="00F022A5" w:rsidRDefault="00E700C1" w:rsidP="00CC1817">
            <w:pPr>
              <w:ind w:left="34"/>
              <w:rPr>
                <w:rFonts w:ascii="Calibri" w:hAnsi="Calibri"/>
              </w:rPr>
            </w:pPr>
          </w:p>
          <w:p w14:paraId="0993499A" w14:textId="77777777" w:rsidR="00E700C1" w:rsidRPr="00F022A5" w:rsidRDefault="00E700C1" w:rsidP="00CC1817">
            <w:pPr>
              <w:ind w:left="34"/>
              <w:rPr>
                <w:rFonts w:ascii="Calibri" w:hAnsi="Calibri"/>
              </w:rPr>
            </w:pPr>
            <w:r w:rsidRPr="00F022A5">
              <w:rPr>
                <w:rFonts w:ascii="Calibri" w:hAnsi="Calibri"/>
              </w:rPr>
              <w:br/>
            </w:r>
            <w:sdt>
              <w:sdtPr>
                <w:rPr>
                  <w:rFonts w:ascii="Calibri" w:hAnsi="Calibri"/>
                </w:rPr>
                <w:id w:val="-11792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2A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022A5">
              <w:rPr>
                <w:rFonts w:ascii="Calibri" w:hAnsi="Calibri"/>
              </w:rPr>
              <w:t xml:space="preserve"> ja, omschrijf:</w:t>
            </w:r>
          </w:p>
          <w:p w14:paraId="727B3C29" w14:textId="77777777" w:rsidR="00E700C1" w:rsidRPr="00F022A5" w:rsidRDefault="00E700C1" w:rsidP="00CC1817">
            <w:pPr>
              <w:ind w:left="34"/>
              <w:rPr>
                <w:rFonts w:ascii="Calibri" w:eastAsia="MS Gothic" w:hAnsi="Calibri"/>
              </w:rPr>
            </w:pPr>
          </w:p>
          <w:p w14:paraId="7CBFD8F7" w14:textId="77777777" w:rsidR="00F022A5" w:rsidRPr="00F022A5" w:rsidRDefault="00F022A5" w:rsidP="00CC1817">
            <w:pPr>
              <w:ind w:left="34"/>
              <w:rPr>
                <w:rFonts w:ascii="Calibri" w:eastAsia="MS Gothic" w:hAnsi="Calibri"/>
              </w:rPr>
            </w:pPr>
          </w:p>
          <w:p w14:paraId="66F38778" w14:textId="77777777" w:rsidR="00F022A5" w:rsidRPr="00F022A5" w:rsidRDefault="00F022A5" w:rsidP="00CC1817">
            <w:pPr>
              <w:ind w:left="34"/>
              <w:rPr>
                <w:rFonts w:ascii="Calibri" w:eastAsia="MS Gothic" w:hAnsi="Calibri"/>
              </w:rPr>
            </w:pPr>
          </w:p>
          <w:p w14:paraId="27A0FDA8" w14:textId="77777777" w:rsidR="00F022A5" w:rsidRPr="00F022A5" w:rsidRDefault="00F022A5" w:rsidP="00CC1817">
            <w:pPr>
              <w:ind w:left="34"/>
              <w:rPr>
                <w:rFonts w:ascii="Calibri" w:eastAsia="MS Gothic" w:hAnsi="Calibri"/>
              </w:rPr>
            </w:pPr>
          </w:p>
          <w:p w14:paraId="662FE18F" w14:textId="77777777" w:rsidR="00F022A5" w:rsidRPr="00F022A5" w:rsidRDefault="00F022A5" w:rsidP="00CC1817">
            <w:pPr>
              <w:ind w:left="34"/>
              <w:rPr>
                <w:rFonts w:ascii="Calibri" w:eastAsia="MS Gothic" w:hAnsi="Calibri"/>
              </w:rPr>
            </w:pPr>
          </w:p>
        </w:tc>
      </w:tr>
    </w:tbl>
    <w:p w14:paraId="016784DA" w14:textId="77777777" w:rsidR="00346B67" w:rsidRDefault="00346B67" w:rsidP="00346B67"/>
    <w:p w14:paraId="7B604C39" w14:textId="77777777" w:rsidR="00566FCE" w:rsidRDefault="00566FCE" w:rsidP="00346B67"/>
    <w:p w14:paraId="38592D48" w14:textId="77777777" w:rsidR="00566FCE" w:rsidRDefault="00566FCE" w:rsidP="00346B67"/>
    <w:p w14:paraId="502AEADD" w14:textId="77777777" w:rsidR="00346B67" w:rsidRPr="00346B67" w:rsidRDefault="00346B67" w:rsidP="00346B67"/>
    <w:tbl>
      <w:tblPr>
        <w:tblStyle w:val="TableNormal"/>
        <w:tblW w:w="8961" w:type="dxa"/>
        <w:tblInd w:w="108" w:type="dxa"/>
        <w:tblBorders>
          <w:top w:val="single" w:sz="2" w:space="0" w:color="88B04B"/>
          <w:left w:val="single" w:sz="2" w:space="0" w:color="88B04B"/>
          <w:bottom w:val="single" w:sz="2" w:space="0" w:color="88B04B"/>
          <w:right w:val="single" w:sz="2" w:space="0" w:color="88B04B"/>
          <w:insideH w:val="single" w:sz="2" w:space="0" w:color="88B04B"/>
          <w:insideV w:val="single" w:sz="2" w:space="0" w:color="88B04B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3605"/>
        <w:gridCol w:w="2832"/>
      </w:tblGrid>
      <w:tr w:rsidR="00123A82" w:rsidRPr="00F022A5" w14:paraId="228BDC97" w14:textId="77777777" w:rsidTr="005C68C5">
        <w:trPr>
          <w:trHeight w:val="289"/>
        </w:trPr>
        <w:tc>
          <w:tcPr>
            <w:tcW w:w="252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F39C" w14:textId="77777777" w:rsidR="00F022A5" w:rsidRPr="00F022A5" w:rsidRDefault="00F022A5" w:rsidP="00426C06">
            <w:pPr>
              <w:rPr>
                <w:rFonts w:ascii="Calibri" w:hAnsi="Calibri"/>
              </w:rPr>
            </w:pPr>
          </w:p>
        </w:tc>
        <w:tc>
          <w:tcPr>
            <w:tcW w:w="3605" w:type="dxa"/>
            <w:shd w:val="clear" w:color="auto" w:fill="6EC038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5A8D" w14:textId="77777777" w:rsidR="00F022A5" w:rsidRPr="00F022A5" w:rsidRDefault="00F022A5" w:rsidP="00426C06">
            <w:pPr>
              <w:pStyle w:val="Tabelstijl2"/>
              <w:rPr>
                <w:rFonts w:ascii="Calibri" w:hAnsi="Calibri"/>
                <w:b/>
                <w:caps/>
                <w:color w:val="FFFFFF" w:themeColor="background1"/>
                <w:sz w:val="22"/>
                <w:szCs w:val="22"/>
              </w:rPr>
            </w:pPr>
            <w:r w:rsidRPr="00F022A5">
              <w:rPr>
                <w:rFonts w:ascii="Calibri" w:hAnsi="Calibri"/>
                <w:b/>
                <w:caps/>
                <w:color w:val="FFFFFF" w:themeColor="background1"/>
                <w:sz w:val="22"/>
                <w:szCs w:val="22"/>
              </w:rPr>
              <w:t xml:space="preserve">naam </w:t>
            </w:r>
          </w:p>
        </w:tc>
        <w:tc>
          <w:tcPr>
            <w:tcW w:w="2832" w:type="dxa"/>
            <w:shd w:val="clear" w:color="auto" w:fill="6EC038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9383" w14:textId="77777777" w:rsidR="00F022A5" w:rsidRPr="00F022A5" w:rsidRDefault="00F022A5" w:rsidP="00426C06">
            <w:pPr>
              <w:pStyle w:val="Tabelstijl2"/>
              <w:rPr>
                <w:rFonts w:ascii="Calibri" w:hAnsi="Calibri"/>
                <w:b/>
                <w:caps/>
                <w:color w:val="FFFFFF" w:themeColor="background1"/>
                <w:sz w:val="22"/>
                <w:szCs w:val="22"/>
              </w:rPr>
            </w:pPr>
            <w:r w:rsidRPr="00F022A5">
              <w:rPr>
                <w:rFonts w:ascii="Calibri" w:hAnsi="Calibri"/>
                <w:b/>
                <w:caps/>
                <w:color w:val="FFFFFF" w:themeColor="background1"/>
                <w:sz w:val="22"/>
                <w:szCs w:val="22"/>
              </w:rPr>
              <w:t xml:space="preserve">datum </w:t>
            </w:r>
          </w:p>
        </w:tc>
      </w:tr>
      <w:tr w:rsidR="00123A82" w:rsidRPr="00F022A5" w14:paraId="60E4FBF8" w14:textId="77777777" w:rsidTr="005C68C5">
        <w:trPr>
          <w:trHeight w:val="289"/>
        </w:trPr>
        <w:tc>
          <w:tcPr>
            <w:tcW w:w="252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48B9" w14:textId="77777777" w:rsidR="00F022A5" w:rsidRPr="00F022A5" w:rsidRDefault="00F022A5" w:rsidP="00426C06">
            <w:pPr>
              <w:pStyle w:val="Tabelstijl2"/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</w:pPr>
            <w:r w:rsidRPr="00F022A5"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  <w:t>Ingevuld door</w:t>
            </w:r>
            <w:r w:rsidR="00AE0F8D"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  <w:t>:</w:t>
            </w:r>
          </w:p>
        </w:tc>
        <w:tc>
          <w:tcPr>
            <w:tcW w:w="3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C011" w14:textId="77777777" w:rsidR="00F022A5" w:rsidRPr="00F022A5" w:rsidRDefault="00F022A5" w:rsidP="00426C06">
            <w:pPr>
              <w:rPr>
                <w:rFonts w:ascii="Calibri" w:hAnsi="Calibri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245E" w14:textId="77777777" w:rsidR="00F022A5" w:rsidRPr="00F022A5" w:rsidRDefault="00F022A5" w:rsidP="00426C06">
            <w:pPr>
              <w:rPr>
                <w:rFonts w:ascii="Calibri" w:hAnsi="Calibri"/>
              </w:rPr>
            </w:pPr>
          </w:p>
        </w:tc>
      </w:tr>
      <w:tr w:rsidR="005C68C5" w:rsidRPr="00F022A5" w14:paraId="50CD56C4" w14:textId="77777777" w:rsidTr="005C68C5">
        <w:trPr>
          <w:trHeight w:val="289"/>
        </w:trPr>
        <w:tc>
          <w:tcPr>
            <w:tcW w:w="252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406B" w14:textId="77777777" w:rsidR="00F022A5" w:rsidRPr="00F022A5" w:rsidRDefault="00F022A5" w:rsidP="00426C06">
            <w:pPr>
              <w:pStyle w:val="Tabelstijl2"/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</w:pPr>
            <w:r w:rsidRPr="00F022A5"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  <w:t>Goedgekeurd door</w:t>
            </w:r>
            <w:r w:rsidR="00AE0F8D">
              <w:rPr>
                <w:rFonts w:ascii="Calibri" w:hAnsi="Calibri"/>
                <w:b/>
                <w:caps/>
                <w:color w:val="88B04B"/>
                <w:sz w:val="22"/>
                <w:szCs w:val="22"/>
              </w:rPr>
              <w:t>:</w:t>
            </w:r>
          </w:p>
        </w:tc>
        <w:tc>
          <w:tcPr>
            <w:tcW w:w="3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3537" w14:textId="77777777" w:rsidR="00F022A5" w:rsidRPr="00F022A5" w:rsidRDefault="00F022A5" w:rsidP="00426C06">
            <w:pPr>
              <w:rPr>
                <w:rFonts w:ascii="Calibri" w:hAnsi="Calibri"/>
              </w:rPr>
            </w:pPr>
          </w:p>
        </w:tc>
        <w:tc>
          <w:tcPr>
            <w:tcW w:w="283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71D8" w14:textId="77777777" w:rsidR="00F022A5" w:rsidRPr="00F022A5" w:rsidRDefault="00F022A5" w:rsidP="00426C06">
            <w:pPr>
              <w:rPr>
                <w:rFonts w:ascii="Calibri" w:hAnsi="Calibri"/>
              </w:rPr>
            </w:pPr>
          </w:p>
        </w:tc>
      </w:tr>
    </w:tbl>
    <w:p w14:paraId="70867B3C" w14:textId="77777777" w:rsidR="00346B67" w:rsidRDefault="00346B67">
      <w:pPr>
        <w:rPr>
          <w:rFonts w:ascii="Calibri" w:hAnsi="Calibri"/>
        </w:rPr>
      </w:pPr>
    </w:p>
    <w:sectPr w:rsidR="00346B67" w:rsidSect="0017334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EB65" w14:textId="77777777" w:rsidR="00B477B8" w:rsidRDefault="00B477B8">
      <w:r>
        <w:separator/>
      </w:r>
    </w:p>
  </w:endnote>
  <w:endnote w:type="continuationSeparator" w:id="0">
    <w:p w14:paraId="3B9C5AF7" w14:textId="77777777" w:rsidR="00B477B8" w:rsidRDefault="00B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2AEA" w14:textId="77777777" w:rsidR="00173340" w:rsidRPr="00E76D2E" w:rsidRDefault="00173340" w:rsidP="00173340">
    <w:pPr>
      <w:pStyle w:val="Geenafstand"/>
      <w:rPr>
        <w:rFonts w:ascii="Calibri" w:hAnsi="Calibri"/>
        <w:sz w:val="16"/>
        <w:szCs w:val="16"/>
        <w:lang w:val="nl-BE" w:eastAsia="nl-BE"/>
      </w:rPr>
    </w:pPr>
    <w:r w:rsidRPr="00E76D2E">
      <w:rPr>
        <w:rFonts w:ascii="Calibri" w:hAnsi="Calibri"/>
        <w:sz w:val="16"/>
        <w:szCs w:val="16"/>
        <w:lang w:val="nl-BE" w:eastAsia="nl-BE"/>
      </w:rPr>
      <w:t xml:space="preserve">Deze tool kwam tot stand in samenwerking met </w:t>
    </w:r>
    <w:proofErr w:type="spellStart"/>
    <w:r w:rsidRPr="00E76D2E">
      <w:rPr>
        <w:rFonts w:ascii="Calibri" w:hAnsi="Calibri"/>
        <w:sz w:val="16"/>
        <w:szCs w:val="16"/>
        <w:lang w:val="nl-BE" w:eastAsia="nl-BE"/>
      </w:rPr>
      <w:t>Scwitch</w:t>
    </w:r>
    <w:proofErr w:type="spellEnd"/>
    <w:r w:rsidRPr="00E76D2E">
      <w:rPr>
        <w:rFonts w:ascii="Calibri" w:hAnsi="Calibri"/>
        <w:sz w:val="16"/>
        <w:szCs w:val="16"/>
        <w:lang w:val="nl-BE" w:eastAsia="nl-BE"/>
      </w:rPr>
      <w:t xml:space="preserve"> en T&amp;C Blue Horizon.</w:t>
    </w:r>
    <w:r w:rsidR="009140F1" w:rsidRPr="00E76D2E">
      <w:rPr>
        <w:rFonts w:ascii="Calibri" w:hAnsi="Calibri"/>
        <w:sz w:val="16"/>
        <w:szCs w:val="16"/>
      </w:rPr>
      <w:t xml:space="preserve"> </w:t>
    </w:r>
  </w:p>
  <w:p w14:paraId="0D8B1E8A" w14:textId="77777777" w:rsidR="00514846" w:rsidRPr="00173340" w:rsidRDefault="009140F1" w:rsidP="00566FCE">
    <w:pPr>
      <w:pStyle w:val="Voettekst"/>
      <w:rPr>
        <w:rFonts w:ascii="Calibri" w:hAnsi="Calibri"/>
      </w:rPr>
    </w:pPr>
    <w:r w:rsidRPr="00173340">
      <w:rPr>
        <w:rFonts w:ascii="Calibri" w:hAnsi="Calibri"/>
        <w:sz w:val="20"/>
        <w:szCs w:val="20"/>
      </w:rPr>
      <w:tab/>
    </w:r>
    <w:r w:rsidRPr="00173340">
      <w:rPr>
        <w:rFonts w:ascii="Calibri" w:hAnsi="Calibri"/>
        <w:sz w:val="20"/>
        <w:szCs w:val="20"/>
      </w:rPr>
      <w:tab/>
      <w:t xml:space="preserve">         </w:t>
    </w:r>
    <w:r w:rsidRPr="00173340">
      <w:rPr>
        <w:rFonts w:ascii="Calibri" w:hAnsi="Calibri"/>
        <w:sz w:val="20"/>
        <w:szCs w:val="20"/>
      </w:rPr>
      <w:fldChar w:fldCharType="begin"/>
    </w:r>
    <w:r w:rsidRPr="00173340">
      <w:rPr>
        <w:rFonts w:ascii="Calibri" w:hAnsi="Calibri"/>
        <w:sz w:val="20"/>
        <w:szCs w:val="20"/>
      </w:rPr>
      <w:instrText xml:space="preserve"> PAGE </w:instrText>
    </w:r>
    <w:r w:rsidRPr="00173340">
      <w:rPr>
        <w:rFonts w:ascii="Calibri" w:hAnsi="Calibri"/>
        <w:sz w:val="20"/>
        <w:szCs w:val="20"/>
      </w:rPr>
      <w:fldChar w:fldCharType="separate"/>
    </w:r>
    <w:r w:rsidR="00C13AB6">
      <w:rPr>
        <w:rFonts w:ascii="Calibri" w:hAnsi="Calibri"/>
        <w:noProof/>
        <w:sz w:val="20"/>
        <w:szCs w:val="20"/>
      </w:rPr>
      <w:t>1</w:t>
    </w:r>
    <w:r w:rsidRPr="00173340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8B62" w14:textId="77777777" w:rsidR="00566FCE" w:rsidRDefault="00566FCE" w:rsidP="00566F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2AB6C" w14:textId="77777777" w:rsidR="00B477B8" w:rsidRDefault="00B477B8">
      <w:r>
        <w:separator/>
      </w:r>
    </w:p>
  </w:footnote>
  <w:footnote w:type="continuationSeparator" w:id="0">
    <w:p w14:paraId="709671FC" w14:textId="77777777" w:rsidR="00B477B8" w:rsidRDefault="00B4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8069" w14:textId="77777777" w:rsidR="00514846" w:rsidRPr="00AA7EC2" w:rsidRDefault="00173340">
    <w:pPr>
      <w:pStyle w:val="Kop-envoettekstA"/>
      <w:tabs>
        <w:tab w:val="clear" w:pos="9020"/>
        <w:tab w:val="right" w:pos="10178"/>
      </w:tabs>
      <w:rPr>
        <w:rFonts w:ascii="Calibri" w:hAnsi="Calibri"/>
        <w:sz w:val="18"/>
        <w:szCs w:val="18"/>
      </w:rPr>
    </w:pPr>
    <w:r w:rsidRPr="00AA7EC2">
      <w:rPr>
        <w:rFonts w:ascii="Calibri" w:hAnsi="Calibri"/>
        <w:noProof/>
        <w:lang w:val="en-US"/>
      </w:rPr>
      <w:drawing>
        <wp:anchor distT="0" distB="0" distL="114300" distR="114300" simplePos="0" relativeHeight="251659264" behindDoc="0" locked="0" layoutInCell="1" allowOverlap="1" wp14:anchorId="19724632" wp14:editId="4FFB99F2">
          <wp:simplePos x="0" y="0"/>
          <wp:positionH relativeFrom="column">
            <wp:posOffset>5536565</wp:posOffset>
          </wp:positionH>
          <wp:positionV relativeFrom="paragraph">
            <wp:posOffset>-284480</wp:posOffset>
          </wp:positionV>
          <wp:extent cx="628650" cy="645795"/>
          <wp:effectExtent l="0" t="0" r="0" b="1905"/>
          <wp:wrapTopAndBottom/>
          <wp:docPr id="5" name="Afbeelding 5" descr="I:\Okra\Communicatie\Huisstijl\Huisstijl 2018\OKRA-LOGO\PNG-RGB\OKRA_LOGO_ISLAND_PARAD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kra\Communicatie\Huisstijl\Huisstijl 2018\OKRA-LOGO\PNG-RGB\OKRA_LOGO_ISLAND_PARADI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EC2" w:rsidRPr="00AA7EC2">
      <w:rPr>
        <w:rFonts w:ascii="Calibri" w:hAnsi="Calibri"/>
        <w:sz w:val="18"/>
        <w:szCs w:val="18"/>
      </w:rPr>
      <w:t>Vertrouwelijk document</w:t>
    </w:r>
    <w:r w:rsidR="009140F1" w:rsidRPr="00AA7EC2">
      <w:rPr>
        <w:rFonts w:ascii="Calibri" w:hAnsi="Calibri"/>
        <w:sz w:val="18"/>
        <w:szCs w:val="18"/>
      </w:rPr>
      <w:tab/>
    </w:r>
  </w:p>
  <w:p w14:paraId="52230619" w14:textId="77777777" w:rsidR="00514846" w:rsidRDefault="00514846">
    <w:pPr>
      <w:pStyle w:val="Kop-envoettekstA"/>
      <w:tabs>
        <w:tab w:val="clear" w:pos="9020"/>
        <w:tab w:val="right" w:pos="101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4F723" w14:textId="77777777" w:rsidR="00566FCE" w:rsidRDefault="00566FCE" w:rsidP="00566F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2E"/>
    <w:multiLevelType w:val="multilevel"/>
    <w:tmpl w:val="A248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D14066"/>
    <w:multiLevelType w:val="multilevel"/>
    <w:tmpl w:val="EF32DBF4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9A4040"/>
    <w:multiLevelType w:val="hybridMultilevel"/>
    <w:tmpl w:val="5D26D7A4"/>
    <w:lvl w:ilvl="0" w:tplc="69F08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B04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846"/>
    <w:rsid w:val="00017C03"/>
    <w:rsid w:val="00036874"/>
    <w:rsid w:val="000520C1"/>
    <w:rsid w:val="00052B76"/>
    <w:rsid w:val="000D1085"/>
    <w:rsid w:val="00123A82"/>
    <w:rsid w:val="00173340"/>
    <w:rsid w:val="00191768"/>
    <w:rsid w:val="00236B04"/>
    <w:rsid w:val="00346B67"/>
    <w:rsid w:val="00354717"/>
    <w:rsid w:val="003F19D8"/>
    <w:rsid w:val="004224C3"/>
    <w:rsid w:val="00514846"/>
    <w:rsid w:val="00514F65"/>
    <w:rsid w:val="00524263"/>
    <w:rsid w:val="00566FCE"/>
    <w:rsid w:val="00571158"/>
    <w:rsid w:val="005C68C5"/>
    <w:rsid w:val="006B61A4"/>
    <w:rsid w:val="006F6553"/>
    <w:rsid w:val="00730F64"/>
    <w:rsid w:val="00761019"/>
    <w:rsid w:val="007D623C"/>
    <w:rsid w:val="008616AD"/>
    <w:rsid w:val="009140F1"/>
    <w:rsid w:val="0097332A"/>
    <w:rsid w:val="00982430"/>
    <w:rsid w:val="00AA7EC2"/>
    <w:rsid w:val="00AE0F8D"/>
    <w:rsid w:val="00B047B8"/>
    <w:rsid w:val="00B477B8"/>
    <w:rsid w:val="00BF1D9F"/>
    <w:rsid w:val="00C13AB6"/>
    <w:rsid w:val="00CC1817"/>
    <w:rsid w:val="00E0514E"/>
    <w:rsid w:val="00E700C1"/>
    <w:rsid w:val="00E725A8"/>
    <w:rsid w:val="00E76D2E"/>
    <w:rsid w:val="00EA03B2"/>
    <w:rsid w:val="00EB3671"/>
    <w:rsid w:val="00F022A5"/>
    <w:rsid w:val="00F04015"/>
    <w:rsid w:val="00F6223C"/>
    <w:rsid w:val="00F72310"/>
    <w:rsid w:val="00FD1E30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588F2"/>
  <w15:docId w15:val="{46DBDA21-3EE6-49DF-93EE-DB76336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rFonts w:ascii="Helvetica" w:hAnsi="Arial Unicode MS" w:cs="Arial Unicode MS"/>
      <w:color w:val="000000"/>
      <w:sz w:val="22"/>
      <w:szCs w:val="22"/>
      <w:u w:color="000000"/>
      <w:lang w:val="nl-NL"/>
    </w:rPr>
  </w:style>
  <w:style w:type="paragraph" w:styleId="Kop1">
    <w:name w:val="heading 1"/>
    <w:basedOn w:val="HoofdtekstA"/>
    <w:next w:val="Standaard"/>
    <w:link w:val="Kop1Char"/>
    <w:uiPriority w:val="9"/>
    <w:qFormat/>
    <w:rsid w:val="004224C3"/>
    <w:pPr>
      <w:numPr>
        <w:numId w:val="2"/>
      </w:numPr>
      <w:outlineLvl w:val="0"/>
    </w:pPr>
    <w:rPr>
      <w:rFonts w:ascii="Calibri" w:hAnsi="Calibri"/>
      <w:b/>
      <w:bCs/>
      <w:caps/>
      <w:color w:val="88B04B"/>
      <w:sz w:val="28"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E76D2E"/>
    <w:pPr>
      <w:numPr>
        <w:ilvl w:val="1"/>
        <w:numId w:val="1"/>
      </w:numPr>
      <w:tabs>
        <w:tab w:val="left" w:pos="284"/>
      </w:tabs>
      <w:ind w:left="426" w:hanging="426"/>
      <w:outlineLvl w:val="1"/>
    </w:pPr>
    <w:rPr>
      <w:caps w:val="0"/>
    </w:rPr>
  </w:style>
  <w:style w:type="paragraph" w:styleId="Kop3">
    <w:name w:val="heading 3"/>
    <w:basedOn w:val="HoofdtekstA"/>
    <w:next w:val="Standaard"/>
    <w:link w:val="Kop3Char"/>
    <w:uiPriority w:val="9"/>
    <w:unhideWhenUsed/>
    <w:qFormat/>
    <w:rsid w:val="004224C3"/>
    <w:pPr>
      <w:outlineLvl w:val="2"/>
    </w:pPr>
    <w:rPr>
      <w:rFonts w:ascii="Calibri" w:hAnsi="Calibri"/>
      <w:b/>
      <w:bCs/>
      <w:color w:val="88B04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A">
    <w:name w:val="Kop- en voettekst 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nl-NL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ascii="Helvetica" w:hAnsi="Arial Unicode MS" w:cs="Arial Unicode MS"/>
      <w:color w:val="000000"/>
      <w:sz w:val="22"/>
      <w:szCs w:val="22"/>
      <w:u w:color="000000"/>
      <w:lang w:val="nl-NL"/>
    </w:rPr>
  </w:style>
  <w:style w:type="paragraph" w:customStyle="1" w:styleId="HoofdtekstA">
    <w:name w:val="Hoofdtekst A"/>
    <w:rPr>
      <w:rFonts w:ascii="Helvetica" w:hAnsi="Arial Unicode MS" w:cs="Arial Unicode MS"/>
      <w:color w:val="000000"/>
      <w:sz w:val="22"/>
      <w:szCs w:val="22"/>
      <w:u w:color="00000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16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6AD"/>
    <w:rPr>
      <w:rFonts w:ascii="Tahoma" w:hAnsi="Tahoma" w:cs="Tahoma"/>
      <w:color w:val="000000"/>
      <w:sz w:val="16"/>
      <w:szCs w:val="16"/>
      <w:u w:color="00000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17334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3340"/>
    <w:rPr>
      <w:rFonts w:ascii="Helvetica" w:hAnsi="Arial Unicode MS" w:cs="Arial Unicode MS"/>
      <w:color w:val="000000"/>
      <w:sz w:val="22"/>
      <w:szCs w:val="22"/>
      <w:u w:color="000000"/>
      <w:lang w:val="nl-NL"/>
    </w:rPr>
  </w:style>
  <w:style w:type="paragraph" w:styleId="Geenafstand">
    <w:name w:val="No Spacing"/>
    <w:uiPriority w:val="1"/>
    <w:qFormat/>
    <w:rsid w:val="00173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Narrow" w:eastAsia="Calibri" w:hAnsi="Arial Narrow"/>
      <w:sz w:val="22"/>
      <w:szCs w:val="22"/>
      <w:bdr w:val="none" w:sz="0" w:space="0" w:color="auto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4224C3"/>
    <w:rPr>
      <w:rFonts w:ascii="Calibri" w:hAnsi="Calibri" w:cs="Arial Unicode MS"/>
      <w:b/>
      <w:bCs/>
      <w:caps/>
      <w:color w:val="88B04B"/>
      <w:sz w:val="28"/>
      <w:szCs w:val="28"/>
      <w:u w:color="00000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E76D2E"/>
    <w:rPr>
      <w:rFonts w:ascii="Calibri" w:hAnsi="Calibri" w:cs="Arial Unicode MS"/>
      <w:b/>
      <w:bCs/>
      <w:color w:val="88B04B"/>
      <w:sz w:val="28"/>
      <w:szCs w:val="28"/>
      <w:u w:color="000000"/>
      <w:lang w:val="nl-NL"/>
    </w:rPr>
  </w:style>
  <w:style w:type="table" w:styleId="Tabelraster">
    <w:name w:val="Table Grid"/>
    <w:basedOn w:val="Standaardtabel"/>
    <w:uiPriority w:val="59"/>
    <w:rsid w:val="00E7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4224C3"/>
    <w:rPr>
      <w:rFonts w:ascii="Calibri" w:hAnsi="Calibri" w:cs="Arial Unicode MS"/>
      <w:b/>
      <w:bCs/>
      <w:color w:val="88B04B"/>
      <w:sz w:val="22"/>
      <w:szCs w:val="22"/>
      <w:u w:color="000000"/>
      <w:lang w:val="nl-NL"/>
    </w:rPr>
  </w:style>
  <w:style w:type="paragraph" w:customStyle="1" w:styleId="Tabelstijl1">
    <w:name w:val="Tabelstijl 1"/>
    <w:rsid w:val="00346B67"/>
    <w:rPr>
      <w:rFonts w:ascii="Helvetica" w:hAnsi="Arial Unicode MS" w:cs="Arial Unicode MS"/>
      <w:b/>
      <w:bCs/>
      <w:color w:val="000000"/>
      <w:u w:color="000000"/>
      <w:lang w:val="nl-NL" w:eastAsia="nl-BE"/>
    </w:rPr>
  </w:style>
  <w:style w:type="paragraph" w:customStyle="1" w:styleId="Tabelstijl2">
    <w:name w:val="Tabelstijl 2"/>
    <w:rsid w:val="00346B67"/>
    <w:rPr>
      <w:rFonts w:ascii="Helvetica" w:hAnsi="Arial Unicode MS" w:cs="Arial Unicode MS"/>
      <w:color w:val="000000"/>
      <w:u w:color="00000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LCM-ANMC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Ophalvens Ellen (100)</dc:creator>
  <cp:lastModifiedBy>Leo Beeckx</cp:lastModifiedBy>
  <cp:revision>2</cp:revision>
  <dcterms:created xsi:type="dcterms:W3CDTF">2018-06-20T08:59:00Z</dcterms:created>
  <dcterms:modified xsi:type="dcterms:W3CDTF">2018-06-20T08:59:00Z</dcterms:modified>
</cp:coreProperties>
</file>